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B3" w:rsidRPr="002A0FB3" w:rsidRDefault="002A0FB3" w:rsidP="002A0FB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b/>
          <w:color w:val="000000"/>
          <w:sz w:val="26"/>
          <w:szCs w:val="26"/>
        </w:rPr>
        <w:t>FORMULAR DE ÎNSCRIERE</w:t>
      </w:r>
      <w:r w:rsidRPr="002A0FB3">
        <w:rPr>
          <w:rFonts w:ascii="Arial" w:eastAsia="Times New Roman" w:hAnsi="Arial" w:cs="Arial"/>
          <w:b/>
          <w:color w:val="000000"/>
          <w:sz w:val="26"/>
          <w:szCs w:val="26"/>
        </w:rPr>
        <w:br/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Autoritatea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instituţia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Direcția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Sănătate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Bihor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Funcţia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solicitată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Data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organizării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concursului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Numele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prenumele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candidatului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   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Datele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contact ale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candidatului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(se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comunicarea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la concurs):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Adresa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E-mail: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Telefon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Fax: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Studii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generale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specialitate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Studii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medii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liceale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postliceale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tbl>
      <w:tblPr>
        <w:tblW w:w="10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890"/>
        <w:gridCol w:w="2552"/>
        <w:gridCol w:w="3796"/>
      </w:tblGrid>
      <w:tr w:rsidR="002A0FB3" w:rsidRPr="002A0FB3" w:rsidTr="002A0FB3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2A0FB3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Perioada</w:t>
            </w:r>
            <w:proofErr w:type="spellEnd"/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Diploma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obţinută</w:t>
            </w:r>
            <w:proofErr w:type="spellEnd"/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Studii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superioare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scurtă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durată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</w:r>
    </w:p>
    <w:tbl>
      <w:tblPr>
        <w:tblW w:w="10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890"/>
        <w:gridCol w:w="2552"/>
        <w:gridCol w:w="3796"/>
      </w:tblGrid>
      <w:tr w:rsidR="002A0FB3" w:rsidRPr="002A0FB3" w:rsidTr="00A92F03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A92F03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Perioada</w:t>
            </w:r>
            <w:proofErr w:type="spellEnd"/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Diploma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obţinută</w:t>
            </w:r>
            <w:proofErr w:type="spellEnd"/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Studii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superioare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lungă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durată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tbl>
      <w:tblPr>
        <w:tblW w:w="10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890"/>
        <w:gridCol w:w="2552"/>
        <w:gridCol w:w="3796"/>
      </w:tblGrid>
      <w:tr w:rsidR="002A0FB3" w:rsidRPr="002A0FB3" w:rsidTr="00A92F03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A92F03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Perioada</w:t>
            </w:r>
            <w:proofErr w:type="spellEnd"/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Diploma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obţinută</w:t>
            </w:r>
            <w:proofErr w:type="spellEnd"/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Studii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postuniversitare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masterat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doctorat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tbl>
      <w:tblPr>
        <w:tblW w:w="10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3843"/>
        <w:gridCol w:w="2552"/>
        <w:gridCol w:w="3796"/>
      </w:tblGrid>
      <w:tr w:rsidR="002A0FB3" w:rsidRPr="002A0FB3" w:rsidTr="002A0FB3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2A0FB3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Perioada</w:t>
            </w:r>
            <w:proofErr w:type="spellEnd"/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Diploma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obţinută</w:t>
            </w:r>
            <w:proofErr w:type="spellEnd"/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Alte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tipuri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studii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tbl>
      <w:tblPr>
        <w:tblW w:w="10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890"/>
        <w:gridCol w:w="2552"/>
        <w:gridCol w:w="3796"/>
      </w:tblGrid>
      <w:tr w:rsidR="002A0FB3" w:rsidRPr="002A0FB3" w:rsidTr="00A92F03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A92F03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Perioada</w:t>
            </w:r>
            <w:proofErr w:type="spellEnd"/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Diploma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obţinută</w:t>
            </w:r>
            <w:proofErr w:type="spellEnd"/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A92F03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A9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 Limbi străine</w:t>
      </w:r>
      <w:r w:rsidRPr="002A0FB3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1)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2063"/>
        <w:gridCol w:w="1742"/>
        <w:gridCol w:w="1426"/>
        <w:gridCol w:w="1992"/>
      </w:tblGrid>
      <w:tr w:rsidR="002A0FB3" w:rsidRPr="002A0FB3" w:rsidTr="002A0FB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2A0FB3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Limba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Scris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Citit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Vorbit</w:t>
            </w:r>
            <w:proofErr w:type="spellEnd"/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Cunoştinţe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operare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calculator</w:t>
      </w:r>
      <w:r w:rsidRPr="002A0FB3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2)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Cariera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profesională</w:t>
      </w:r>
      <w:r w:rsidRPr="002A0FB3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3)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100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1171"/>
        <w:gridCol w:w="2480"/>
        <w:gridCol w:w="1276"/>
        <w:gridCol w:w="5088"/>
      </w:tblGrid>
      <w:tr w:rsidR="002A0FB3" w:rsidRPr="002A0FB3" w:rsidTr="002A0FB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2A0FB3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Perioada</w:t>
            </w:r>
            <w:proofErr w:type="spellEnd"/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/Firma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Funcţia</w:t>
            </w:r>
            <w:proofErr w:type="spellEnd"/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Principalele</w:t>
            </w:r>
            <w:proofErr w:type="spellEnd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responsabilităţi</w:t>
            </w:r>
            <w:proofErr w:type="spellEnd"/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Detalii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despre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ultimul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loc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de muncă</w:t>
      </w:r>
      <w:r w:rsidRPr="002A0FB3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4)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000080"/>
          <w:sz w:val="26"/>
          <w:szCs w:val="26"/>
        </w:rPr>
        <w:t>1.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000080"/>
          <w:sz w:val="26"/>
          <w:szCs w:val="26"/>
        </w:rPr>
        <w:t>2.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  </w:t>
      </w: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de contact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recomandări</w:t>
      </w:r>
      <w:r w:rsidRPr="002A0FB3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5)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97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2780"/>
        <w:gridCol w:w="2976"/>
        <w:gridCol w:w="1843"/>
        <w:gridCol w:w="2094"/>
      </w:tblGrid>
      <w:tr w:rsidR="002A0FB3" w:rsidRPr="002A0FB3" w:rsidTr="002A0FB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2A0FB3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Nume</w:t>
            </w:r>
            <w:proofErr w:type="spellEnd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şi</w:t>
            </w:r>
            <w:proofErr w:type="spellEnd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prenume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Funcţia</w:t>
            </w:r>
            <w:proofErr w:type="spellEnd"/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Număr</w:t>
            </w:r>
            <w:proofErr w:type="spellEnd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telefon</w:t>
            </w:r>
            <w:proofErr w:type="spellEnd"/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A0FB3" w:rsidRPr="002A0FB3" w:rsidTr="002A0FB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Declaraţii</w:t>
      </w:r>
      <w:proofErr w:type="spellEnd"/>
      <w:r w:rsidRPr="002A0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bCs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propria</w:t>
      </w:r>
      <w:proofErr w:type="spellEnd"/>
      <w:r w:rsidRPr="002A0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răspundere</w:t>
      </w:r>
      <w:r w:rsidRPr="002A0FB3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6)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Subsemnatul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/a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,......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..................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>....,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legitimat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/ă cu CI/BI,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seria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.....,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......,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eliberat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/ă de......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....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la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data de......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....,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art.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465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(1) </w:t>
      </w:r>
      <w:hyperlink r:id="rId5" w:history="1">
        <w:proofErr w:type="gramStart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lit</w:t>
        </w:r>
        <w:proofErr w:type="gramEnd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 xml:space="preserve">. </w:t>
        </w:r>
        <w:proofErr w:type="spellStart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i</w:t>
        </w:r>
        <w:proofErr w:type="spellEnd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)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din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Ordonanţa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urgenţă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Guvernului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history="1">
        <w:proofErr w:type="spellStart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nr</w:t>
        </w:r>
        <w:proofErr w:type="spellEnd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. 57/2019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Codul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completările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mi-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mi-a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interzis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ocupa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funcţie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exercita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profesia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hotărâre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judecătorească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definitivă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art.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465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(1) </w:t>
      </w:r>
      <w:hyperlink r:id="rId7" w:history="1">
        <w:proofErr w:type="gramStart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lit</w:t>
        </w:r>
        <w:proofErr w:type="gramEnd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. j)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din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Ordonanţa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urgenţă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Guvernului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 57/2019,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completările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ultimii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ani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destituit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/ă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dintr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-o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funcţie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mi-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încetat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mi-a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încetat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motive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disciplinare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</w:p>
    <w:p w:rsid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lastRenderedPageBreak/>
        <w:t>Cunoscând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art.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465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(1) </w:t>
      </w:r>
      <w:hyperlink r:id="rId8" w:history="1">
        <w:proofErr w:type="gramStart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lit</w:t>
        </w:r>
        <w:proofErr w:type="gramEnd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. k)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din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Ordonanţa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urgenţă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Guvernului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 57/2019,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completările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lucrător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Securităţii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colaborator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specifică.</w:t>
      </w:r>
      <w:r w:rsidRPr="002A0FB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7)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art.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hyperlink r:id="rId9" w:history="1"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pct. 2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11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art.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(1) </w:t>
      </w:r>
      <w:hyperlink r:id="rId11" w:history="1">
        <w:proofErr w:type="gramStart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lit</w:t>
        </w:r>
        <w:proofErr w:type="gramEnd"/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. a)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(UE) 2016/679 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Parlamentului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European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din 27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aprilie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libera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circulaţie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abrogare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Directivei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history="1">
        <w:r w:rsidRPr="002A0FB3">
          <w:rPr>
            <w:rFonts w:ascii="Arial" w:eastAsia="Times New Roman" w:hAnsi="Arial" w:cs="Arial"/>
            <w:color w:val="0000FF"/>
            <w:sz w:val="24"/>
            <w:szCs w:val="24"/>
          </w:rPr>
          <w:t>95/46/CE</w:t>
        </w:r>
      </w:hyperlink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personal</w:t>
      </w:r>
      <w:r w:rsidRPr="002A0FB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8)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: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secretarului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electronic;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ca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angajării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;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ca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Agenţiei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Naţionale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Funcţionarilor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Publici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constituirii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dosarului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concurs/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examen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promovării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;*)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ulterioară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scopuri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statistice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cercetare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;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2A0FB3">
        <w:rPr>
          <w:rFonts w:ascii="Arial" w:eastAsia="Times New Roman" w:hAnsi="Arial" w:cs="Arial"/>
          <w:b/>
          <w:bCs/>
          <w:color w:val="C0C0C0"/>
          <w:sz w:val="24"/>
          <w:szCs w:val="24"/>
        </w:rPr>
        <w:t>-</w:t>
      </w: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□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primesc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e-mail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indicată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informare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promovare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instituţiei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funcţiei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2A0FB3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</w:p>
    <w:p w:rsidR="002A0FB3" w:rsidRPr="002A0FB3" w:rsidRDefault="002A0FB3" w:rsidP="002A0FB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   </w:t>
      </w:r>
      <w:proofErr w:type="spellStart"/>
      <w:proofErr w:type="gram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Cunoscând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prevederile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hyperlink r:id="rId13" w:history="1">
        <w:r w:rsidRPr="002A0FB3">
          <w:rPr>
            <w:rFonts w:ascii="Arial" w:eastAsia="Times New Roman" w:hAnsi="Arial" w:cs="Arial"/>
            <w:b/>
            <w:color w:val="0000FF"/>
            <w:sz w:val="24"/>
            <w:szCs w:val="24"/>
          </w:rPr>
          <w:t>art.</w:t>
        </w:r>
        <w:proofErr w:type="gramEnd"/>
        <w:r w:rsidRPr="002A0FB3">
          <w:rPr>
            <w:rFonts w:ascii="Arial" w:eastAsia="Times New Roman" w:hAnsi="Arial" w:cs="Arial"/>
            <w:b/>
            <w:color w:val="0000FF"/>
            <w:sz w:val="24"/>
            <w:szCs w:val="24"/>
          </w:rPr>
          <w:t xml:space="preserve"> 326</w:t>
        </w:r>
      </w:hyperlink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din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Codul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penal cu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privire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la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falsul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declaraţii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declar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propria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răspundere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că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datele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furnizate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acest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formular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sunt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adevărate</w:t>
      </w:r>
      <w:proofErr w:type="spellEnd"/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2A0FB3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  </w:t>
      </w:r>
    </w:p>
    <w:p w:rsidR="002A0FB3" w:rsidRP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19"/>
      </w:tblGrid>
      <w:tr w:rsidR="002A0FB3" w:rsidRPr="002A0FB3" w:rsidTr="002A0FB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A0FB3" w:rsidRPr="002A0FB3" w:rsidTr="002A0FB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Data . . . . . . . . . .</w:t>
            </w:r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 w:rsidRPr="002A0FB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 . . . . . . . . .</w:t>
            </w:r>
          </w:p>
        </w:tc>
      </w:tr>
      <w:tr w:rsidR="002A0FB3" w:rsidRPr="002A0FB3" w:rsidTr="002A0FB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FB3" w:rsidRPr="002A0FB3" w:rsidRDefault="002A0FB3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A0FB3" w:rsidRPr="002A0FB3" w:rsidRDefault="002A0FB3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C1A8C" w:rsidRPr="002A0FB3" w:rsidTr="002A0FB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A8C" w:rsidRDefault="00DC1A8C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DC1A8C" w:rsidRPr="002A0FB3" w:rsidRDefault="00DC1A8C" w:rsidP="002A0F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1A8C" w:rsidRPr="002A0FB3" w:rsidRDefault="00DC1A8C" w:rsidP="002A0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A0FB3" w:rsidRDefault="002A0FB3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C1A8C" w:rsidRDefault="00DC1A8C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C1A8C" w:rsidRDefault="00DC1A8C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C1A8C" w:rsidRDefault="00DC1A8C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C1A8C" w:rsidRDefault="00DC1A8C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C1A8C" w:rsidRDefault="00DC1A8C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C1A8C" w:rsidRPr="002A0FB3" w:rsidRDefault="00DC1A8C" w:rsidP="002A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</w:p>
    <w:p w:rsid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lastRenderedPageBreak/>
        <w:t>   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*)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completează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doar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către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candidaţii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la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concursul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promovare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ocuparea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unei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funcţii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publice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conducere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vacante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proofErr w:type="gramEnd"/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1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trece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calificativele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"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cunoştinţe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bază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", "bine"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"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foarte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bine";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calificativele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corespund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grila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autoevaluare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a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Cadrului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european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comun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referinţă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limbi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străine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nivelurilor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"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utilizator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elementar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", "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utilizator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independent"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respectiv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, "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utilizator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experimentat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".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2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completa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cu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indicarea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sistemelor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operare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editare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orice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alte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categorii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programe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IT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există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competenţe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precum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dacă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este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cazul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cu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informaţii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despre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diplomele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certificatele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alte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documente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relevante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atestă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deţinerea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respectivelor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competenţe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3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ordine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invers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cronologică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informaţiile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despre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activitatea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profesională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actuală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anterioară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4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calificativele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acordate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la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evaluarea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performanţelor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profesionale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ultimii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2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ani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activitate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dacă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este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cazul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5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fi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numele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prenumele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locul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muncă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funcţia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numărul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telefon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6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bifa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cu "X"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varianta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răspuns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candidatul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îşi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asumă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răspunderea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declarării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7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completa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numai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cazul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la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dosar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nu se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depune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adeverinţa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ateste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lipsa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calităţii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lucrător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al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Securităţii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colaborator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al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acesteia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emisă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condiţiile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prevăzute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legislaţia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specifică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2A0FB3" w:rsidRPr="002A0FB3" w:rsidRDefault="002A0FB3" w:rsidP="002A0FB3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A0FB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8</w:t>
      </w:r>
      <w:r w:rsidRPr="002A0FB3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2A0F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bifa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cu "X"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varianta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răspuns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candidatul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optează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;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comunicarea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electronică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fi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folosită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adresa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e-mail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indicată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candidat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prezentul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formular</w:t>
      </w:r>
      <w:proofErr w:type="spellEnd"/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  <w:r w:rsidRPr="002A0FB3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</w:p>
    <w:p w:rsidR="0014065E" w:rsidRDefault="0014065E"/>
    <w:sectPr w:rsidR="0014065E" w:rsidSect="002A0FB3">
      <w:pgSz w:w="12240" w:h="15840"/>
      <w:pgMar w:top="851" w:right="616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53"/>
    <w:rsid w:val="00012942"/>
    <w:rsid w:val="000144BC"/>
    <w:rsid w:val="000161D3"/>
    <w:rsid w:val="00020684"/>
    <w:rsid w:val="000256BD"/>
    <w:rsid w:val="000263BD"/>
    <w:rsid w:val="0002683B"/>
    <w:rsid w:val="0003092A"/>
    <w:rsid w:val="00053126"/>
    <w:rsid w:val="00064B28"/>
    <w:rsid w:val="000728BD"/>
    <w:rsid w:val="0008010E"/>
    <w:rsid w:val="00090BB1"/>
    <w:rsid w:val="0009184E"/>
    <w:rsid w:val="000A0F16"/>
    <w:rsid w:val="000A1C22"/>
    <w:rsid w:val="000A234F"/>
    <w:rsid w:val="000A5989"/>
    <w:rsid w:val="000C0056"/>
    <w:rsid w:val="000C0379"/>
    <w:rsid w:val="000C0EDA"/>
    <w:rsid w:val="000C200D"/>
    <w:rsid w:val="000D1DCB"/>
    <w:rsid w:val="000D29F1"/>
    <w:rsid w:val="000E02C1"/>
    <w:rsid w:val="000E74B1"/>
    <w:rsid w:val="000F0A1B"/>
    <w:rsid w:val="001072B0"/>
    <w:rsid w:val="00120782"/>
    <w:rsid w:val="00120B12"/>
    <w:rsid w:val="00134FDF"/>
    <w:rsid w:val="0014065E"/>
    <w:rsid w:val="00152F83"/>
    <w:rsid w:val="001613C4"/>
    <w:rsid w:val="00164996"/>
    <w:rsid w:val="00166969"/>
    <w:rsid w:val="00166E43"/>
    <w:rsid w:val="00194533"/>
    <w:rsid w:val="001B4B84"/>
    <w:rsid w:val="001C05FB"/>
    <w:rsid w:val="001C2DEE"/>
    <w:rsid w:val="001F15DB"/>
    <w:rsid w:val="00207BEC"/>
    <w:rsid w:val="0021141C"/>
    <w:rsid w:val="002148E0"/>
    <w:rsid w:val="002241F5"/>
    <w:rsid w:val="002330AD"/>
    <w:rsid w:val="00233A63"/>
    <w:rsid w:val="00243DFD"/>
    <w:rsid w:val="00244FE1"/>
    <w:rsid w:val="00253EB4"/>
    <w:rsid w:val="00256B02"/>
    <w:rsid w:val="002655A7"/>
    <w:rsid w:val="002723C3"/>
    <w:rsid w:val="00277118"/>
    <w:rsid w:val="00286BF2"/>
    <w:rsid w:val="002873D4"/>
    <w:rsid w:val="0029112B"/>
    <w:rsid w:val="00295277"/>
    <w:rsid w:val="002A0FB3"/>
    <w:rsid w:val="002A26BB"/>
    <w:rsid w:val="002A6032"/>
    <w:rsid w:val="002B6FE8"/>
    <w:rsid w:val="002C3661"/>
    <w:rsid w:val="002C4BC9"/>
    <w:rsid w:val="002C5A2D"/>
    <w:rsid w:val="002D2904"/>
    <w:rsid w:val="002D69B0"/>
    <w:rsid w:val="002E404C"/>
    <w:rsid w:val="002F5C4C"/>
    <w:rsid w:val="00304CB1"/>
    <w:rsid w:val="003160D3"/>
    <w:rsid w:val="003161B4"/>
    <w:rsid w:val="00321463"/>
    <w:rsid w:val="003309D7"/>
    <w:rsid w:val="00331BD0"/>
    <w:rsid w:val="00340EE3"/>
    <w:rsid w:val="00342C48"/>
    <w:rsid w:val="00346BD7"/>
    <w:rsid w:val="0037015C"/>
    <w:rsid w:val="003715A8"/>
    <w:rsid w:val="00374EA4"/>
    <w:rsid w:val="003A2F73"/>
    <w:rsid w:val="003A4342"/>
    <w:rsid w:val="003A54A0"/>
    <w:rsid w:val="003B2808"/>
    <w:rsid w:val="003B605F"/>
    <w:rsid w:val="003B7ABA"/>
    <w:rsid w:val="003C46C9"/>
    <w:rsid w:val="003D084D"/>
    <w:rsid w:val="003D7CE5"/>
    <w:rsid w:val="003E4F05"/>
    <w:rsid w:val="003E4F78"/>
    <w:rsid w:val="003F1DE7"/>
    <w:rsid w:val="003F1F9C"/>
    <w:rsid w:val="003F2C01"/>
    <w:rsid w:val="003F3394"/>
    <w:rsid w:val="004010FA"/>
    <w:rsid w:val="00404FDE"/>
    <w:rsid w:val="0040522B"/>
    <w:rsid w:val="00406AEB"/>
    <w:rsid w:val="00412508"/>
    <w:rsid w:val="004143E0"/>
    <w:rsid w:val="004151B5"/>
    <w:rsid w:val="0042271C"/>
    <w:rsid w:val="00425296"/>
    <w:rsid w:val="004329D3"/>
    <w:rsid w:val="00432C8D"/>
    <w:rsid w:val="00440AE4"/>
    <w:rsid w:val="0044178B"/>
    <w:rsid w:val="00444BB2"/>
    <w:rsid w:val="00450F91"/>
    <w:rsid w:val="0045354B"/>
    <w:rsid w:val="004550B2"/>
    <w:rsid w:val="00455C4E"/>
    <w:rsid w:val="004607C4"/>
    <w:rsid w:val="004617A8"/>
    <w:rsid w:val="00464A0A"/>
    <w:rsid w:val="00471902"/>
    <w:rsid w:val="00495C40"/>
    <w:rsid w:val="004A4E06"/>
    <w:rsid w:val="004B371A"/>
    <w:rsid w:val="004D60E3"/>
    <w:rsid w:val="004E2508"/>
    <w:rsid w:val="004E3F04"/>
    <w:rsid w:val="004F68A7"/>
    <w:rsid w:val="0050180F"/>
    <w:rsid w:val="00502B99"/>
    <w:rsid w:val="005126BE"/>
    <w:rsid w:val="005146AD"/>
    <w:rsid w:val="00520E0E"/>
    <w:rsid w:val="005461B9"/>
    <w:rsid w:val="00557A05"/>
    <w:rsid w:val="005600D2"/>
    <w:rsid w:val="00563E4E"/>
    <w:rsid w:val="00572BC9"/>
    <w:rsid w:val="005769C6"/>
    <w:rsid w:val="00580ED9"/>
    <w:rsid w:val="0058135E"/>
    <w:rsid w:val="00583BF4"/>
    <w:rsid w:val="0058461A"/>
    <w:rsid w:val="00587BBC"/>
    <w:rsid w:val="0059789E"/>
    <w:rsid w:val="005B3BE8"/>
    <w:rsid w:val="005C22F2"/>
    <w:rsid w:val="005C2E7B"/>
    <w:rsid w:val="005C4CA5"/>
    <w:rsid w:val="005C4EDD"/>
    <w:rsid w:val="005C5DE7"/>
    <w:rsid w:val="005C7277"/>
    <w:rsid w:val="005D02DD"/>
    <w:rsid w:val="005D7384"/>
    <w:rsid w:val="005E0594"/>
    <w:rsid w:val="005E0C4E"/>
    <w:rsid w:val="005F450F"/>
    <w:rsid w:val="006031DE"/>
    <w:rsid w:val="006076C0"/>
    <w:rsid w:val="00610766"/>
    <w:rsid w:val="006239FC"/>
    <w:rsid w:val="006255B3"/>
    <w:rsid w:val="00640D6A"/>
    <w:rsid w:val="00647212"/>
    <w:rsid w:val="006511C3"/>
    <w:rsid w:val="0066365E"/>
    <w:rsid w:val="0067427A"/>
    <w:rsid w:val="00676964"/>
    <w:rsid w:val="00677929"/>
    <w:rsid w:val="00686A9F"/>
    <w:rsid w:val="006A061F"/>
    <w:rsid w:val="006A4D54"/>
    <w:rsid w:val="006A68AF"/>
    <w:rsid w:val="006A7C8A"/>
    <w:rsid w:val="006B3413"/>
    <w:rsid w:val="006B64DB"/>
    <w:rsid w:val="006B6954"/>
    <w:rsid w:val="006C2A7B"/>
    <w:rsid w:val="006C4762"/>
    <w:rsid w:val="006D5B57"/>
    <w:rsid w:val="00704229"/>
    <w:rsid w:val="0070574C"/>
    <w:rsid w:val="0070690D"/>
    <w:rsid w:val="00711BDA"/>
    <w:rsid w:val="00720B2F"/>
    <w:rsid w:val="00731985"/>
    <w:rsid w:val="0073587B"/>
    <w:rsid w:val="00755E78"/>
    <w:rsid w:val="00756629"/>
    <w:rsid w:val="007576BF"/>
    <w:rsid w:val="00765A61"/>
    <w:rsid w:val="00767706"/>
    <w:rsid w:val="00770371"/>
    <w:rsid w:val="007812A9"/>
    <w:rsid w:val="00783BB5"/>
    <w:rsid w:val="007862E3"/>
    <w:rsid w:val="00795FE5"/>
    <w:rsid w:val="00796B4B"/>
    <w:rsid w:val="007A5667"/>
    <w:rsid w:val="007B0348"/>
    <w:rsid w:val="007B0E1A"/>
    <w:rsid w:val="007E37A9"/>
    <w:rsid w:val="007E7EDA"/>
    <w:rsid w:val="007F4624"/>
    <w:rsid w:val="00800D69"/>
    <w:rsid w:val="00816736"/>
    <w:rsid w:val="0082317A"/>
    <w:rsid w:val="008252DD"/>
    <w:rsid w:val="00841AFC"/>
    <w:rsid w:val="00846202"/>
    <w:rsid w:val="00852FA2"/>
    <w:rsid w:val="00857FF6"/>
    <w:rsid w:val="0086044D"/>
    <w:rsid w:val="00871601"/>
    <w:rsid w:val="008A2C58"/>
    <w:rsid w:val="008A3AAD"/>
    <w:rsid w:val="008A54F0"/>
    <w:rsid w:val="008A709A"/>
    <w:rsid w:val="008B2898"/>
    <w:rsid w:val="008C1654"/>
    <w:rsid w:val="008C5EDD"/>
    <w:rsid w:val="008D6F29"/>
    <w:rsid w:val="008E122E"/>
    <w:rsid w:val="008F7260"/>
    <w:rsid w:val="008F7E47"/>
    <w:rsid w:val="00903D83"/>
    <w:rsid w:val="009063F8"/>
    <w:rsid w:val="009113CB"/>
    <w:rsid w:val="00912219"/>
    <w:rsid w:val="0092081C"/>
    <w:rsid w:val="00920F1F"/>
    <w:rsid w:val="00922071"/>
    <w:rsid w:val="00923E08"/>
    <w:rsid w:val="009241F6"/>
    <w:rsid w:val="00944D79"/>
    <w:rsid w:val="00956366"/>
    <w:rsid w:val="0096632B"/>
    <w:rsid w:val="00967E3C"/>
    <w:rsid w:val="0097036F"/>
    <w:rsid w:val="00970882"/>
    <w:rsid w:val="009708E6"/>
    <w:rsid w:val="009716E5"/>
    <w:rsid w:val="00971991"/>
    <w:rsid w:val="00972796"/>
    <w:rsid w:val="00976428"/>
    <w:rsid w:val="00987DAB"/>
    <w:rsid w:val="009918FB"/>
    <w:rsid w:val="009B4439"/>
    <w:rsid w:val="009C3086"/>
    <w:rsid w:val="009D34B2"/>
    <w:rsid w:val="009D6CE1"/>
    <w:rsid w:val="009D6DD4"/>
    <w:rsid w:val="009E0A03"/>
    <w:rsid w:val="009F1833"/>
    <w:rsid w:val="009F1FC9"/>
    <w:rsid w:val="009F2CF7"/>
    <w:rsid w:val="009F45CE"/>
    <w:rsid w:val="00A00CF7"/>
    <w:rsid w:val="00A148B1"/>
    <w:rsid w:val="00A20284"/>
    <w:rsid w:val="00A32AB4"/>
    <w:rsid w:val="00A46CFA"/>
    <w:rsid w:val="00A47253"/>
    <w:rsid w:val="00A52898"/>
    <w:rsid w:val="00A529A5"/>
    <w:rsid w:val="00A547FF"/>
    <w:rsid w:val="00A607EA"/>
    <w:rsid w:val="00A67899"/>
    <w:rsid w:val="00A70F74"/>
    <w:rsid w:val="00A72CD6"/>
    <w:rsid w:val="00A86A82"/>
    <w:rsid w:val="00A87203"/>
    <w:rsid w:val="00AA1B2C"/>
    <w:rsid w:val="00AA20EB"/>
    <w:rsid w:val="00AA2922"/>
    <w:rsid w:val="00AA7F2E"/>
    <w:rsid w:val="00AB4668"/>
    <w:rsid w:val="00AB6AAE"/>
    <w:rsid w:val="00AB7589"/>
    <w:rsid w:val="00AC14A0"/>
    <w:rsid w:val="00AC4AF4"/>
    <w:rsid w:val="00AC4B58"/>
    <w:rsid w:val="00AC4F20"/>
    <w:rsid w:val="00AD3156"/>
    <w:rsid w:val="00AD5C47"/>
    <w:rsid w:val="00AD5FEB"/>
    <w:rsid w:val="00AF3DF9"/>
    <w:rsid w:val="00B21CE7"/>
    <w:rsid w:val="00B23B78"/>
    <w:rsid w:val="00B27104"/>
    <w:rsid w:val="00B27AF3"/>
    <w:rsid w:val="00B30280"/>
    <w:rsid w:val="00B305CC"/>
    <w:rsid w:val="00B305EE"/>
    <w:rsid w:val="00B3070B"/>
    <w:rsid w:val="00B36191"/>
    <w:rsid w:val="00B4351E"/>
    <w:rsid w:val="00B453A5"/>
    <w:rsid w:val="00B45563"/>
    <w:rsid w:val="00B54057"/>
    <w:rsid w:val="00B56E51"/>
    <w:rsid w:val="00B71053"/>
    <w:rsid w:val="00B711DB"/>
    <w:rsid w:val="00B72BF5"/>
    <w:rsid w:val="00B74A6D"/>
    <w:rsid w:val="00B83348"/>
    <w:rsid w:val="00B92897"/>
    <w:rsid w:val="00BA69FF"/>
    <w:rsid w:val="00BC588C"/>
    <w:rsid w:val="00BC65E3"/>
    <w:rsid w:val="00BD0E74"/>
    <w:rsid w:val="00BE5B7C"/>
    <w:rsid w:val="00BF6B05"/>
    <w:rsid w:val="00C02B6C"/>
    <w:rsid w:val="00C113A7"/>
    <w:rsid w:val="00C13E74"/>
    <w:rsid w:val="00C14344"/>
    <w:rsid w:val="00C15BED"/>
    <w:rsid w:val="00C23D49"/>
    <w:rsid w:val="00C24737"/>
    <w:rsid w:val="00C343EF"/>
    <w:rsid w:val="00C36A18"/>
    <w:rsid w:val="00C43B2F"/>
    <w:rsid w:val="00C62813"/>
    <w:rsid w:val="00C6459E"/>
    <w:rsid w:val="00C6627C"/>
    <w:rsid w:val="00C722D4"/>
    <w:rsid w:val="00C774C5"/>
    <w:rsid w:val="00C95C45"/>
    <w:rsid w:val="00CA6731"/>
    <w:rsid w:val="00CB2982"/>
    <w:rsid w:val="00CB4F90"/>
    <w:rsid w:val="00CD299E"/>
    <w:rsid w:val="00CD3A5B"/>
    <w:rsid w:val="00CD60C5"/>
    <w:rsid w:val="00CD6EE0"/>
    <w:rsid w:val="00CE1172"/>
    <w:rsid w:val="00CF43AE"/>
    <w:rsid w:val="00D05117"/>
    <w:rsid w:val="00D13B6A"/>
    <w:rsid w:val="00D2489B"/>
    <w:rsid w:val="00D43B9E"/>
    <w:rsid w:val="00D46F83"/>
    <w:rsid w:val="00D53CDB"/>
    <w:rsid w:val="00D57779"/>
    <w:rsid w:val="00D67B67"/>
    <w:rsid w:val="00D801E9"/>
    <w:rsid w:val="00D819DC"/>
    <w:rsid w:val="00DA6E65"/>
    <w:rsid w:val="00DB4F69"/>
    <w:rsid w:val="00DB75C8"/>
    <w:rsid w:val="00DC1A8C"/>
    <w:rsid w:val="00DC280E"/>
    <w:rsid w:val="00DC6706"/>
    <w:rsid w:val="00DC67DE"/>
    <w:rsid w:val="00DC6A32"/>
    <w:rsid w:val="00DE2211"/>
    <w:rsid w:val="00DE378A"/>
    <w:rsid w:val="00DF0F70"/>
    <w:rsid w:val="00DF17E4"/>
    <w:rsid w:val="00E01749"/>
    <w:rsid w:val="00E032F2"/>
    <w:rsid w:val="00E03374"/>
    <w:rsid w:val="00E06E27"/>
    <w:rsid w:val="00E13923"/>
    <w:rsid w:val="00E250C8"/>
    <w:rsid w:val="00E30D49"/>
    <w:rsid w:val="00E41DD2"/>
    <w:rsid w:val="00E6449C"/>
    <w:rsid w:val="00E756D9"/>
    <w:rsid w:val="00E92B02"/>
    <w:rsid w:val="00E96024"/>
    <w:rsid w:val="00EB29A3"/>
    <w:rsid w:val="00EB387E"/>
    <w:rsid w:val="00EB3EDD"/>
    <w:rsid w:val="00EC370E"/>
    <w:rsid w:val="00EC3F79"/>
    <w:rsid w:val="00ED0336"/>
    <w:rsid w:val="00EE0997"/>
    <w:rsid w:val="00EF6073"/>
    <w:rsid w:val="00F003D8"/>
    <w:rsid w:val="00F06EC2"/>
    <w:rsid w:val="00F1348D"/>
    <w:rsid w:val="00F213A2"/>
    <w:rsid w:val="00F22C6B"/>
    <w:rsid w:val="00F26CF1"/>
    <w:rsid w:val="00F377EC"/>
    <w:rsid w:val="00F43504"/>
    <w:rsid w:val="00F43FFC"/>
    <w:rsid w:val="00F644BA"/>
    <w:rsid w:val="00F65C17"/>
    <w:rsid w:val="00F67D87"/>
    <w:rsid w:val="00F96567"/>
    <w:rsid w:val="00FA5A53"/>
    <w:rsid w:val="00FB4088"/>
    <w:rsid w:val="00FD6A60"/>
    <w:rsid w:val="00FD769C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FB3"/>
    <w:rPr>
      <w:color w:val="0000FF"/>
      <w:u w:val="single"/>
    </w:rPr>
  </w:style>
  <w:style w:type="character" w:customStyle="1" w:styleId="l5def1">
    <w:name w:val="l5def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2A0FB3"/>
    <w:rPr>
      <w:b/>
      <w:bCs/>
    </w:rPr>
  </w:style>
  <w:style w:type="character" w:customStyle="1" w:styleId="l5def25">
    <w:name w:val="l5def2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2A0FB3"/>
    <w:rPr>
      <w:shd w:val="clear" w:color="auto" w:fill="E0E0F0"/>
    </w:rPr>
  </w:style>
  <w:style w:type="character" w:customStyle="1" w:styleId="l5not2">
    <w:name w:val="l5_not2"/>
    <w:basedOn w:val="DefaultParagraphFont"/>
    <w:rsid w:val="002A0FB3"/>
    <w:rPr>
      <w:shd w:val="clear" w:color="auto" w:fill="E0E0F0"/>
    </w:rPr>
  </w:style>
  <w:style w:type="character" w:customStyle="1" w:styleId="l5not3">
    <w:name w:val="l5_not3"/>
    <w:basedOn w:val="DefaultParagraphFont"/>
    <w:rsid w:val="002A0FB3"/>
    <w:rPr>
      <w:shd w:val="clear" w:color="auto" w:fill="E0E0F0"/>
    </w:rPr>
  </w:style>
  <w:style w:type="character" w:customStyle="1" w:styleId="l5not4">
    <w:name w:val="l5_not4"/>
    <w:basedOn w:val="DefaultParagraphFont"/>
    <w:rsid w:val="002A0FB3"/>
    <w:rPr>
      <w:shd w:val="clear" w:color="auto" w:fill="E0E0F0"/>
    </w:rPr>
  </w:style>
  <w:style w:type="character" w:customStyle="1" w:styleId="l5not5">
    <w:name w:val="l5_not5"/>
    <w:basedOn w:val="DefaultParagraphFont"/>
    <w:rsid w:val="002A0FB3"/>
    <w:rPr>
      <w:shd w:val="clear" w:color="auto" w:fill="E0E0F0"/>
    </w:rPr>
  </w:style>
  <w:style w:type="character" w:customStyle="1" w:styleId="l5not6">
    <w:name w:val="l5_not6"/>
    <w:basedOn w:val="DefaultParagraphFont"/>
    <w:rsid w:val="002A0FB3"/>
    <w:rPr>
      <w:shd w:val="clear" w:color="auto" w:fill="E0E0F0"/>
    </w:rPr>
  </w:style>
  <w:style w:type="character" w:customStyle="1" w:styleId="l5not7">
    <w:name w:val="l5_not7"/>
    <w:basedOn w:val="DefaultParagraphFont"/>
    <w:rsid w:val="002A0FB3"/>
    <w:rPr>
      <w:shd w:val="clear" w:color="auto" w:fill="E0E0F0"/>
    </w:rPr>
  </w:style>
  <w:style w:type="character" w:customStyle="1" w:styleId="l5not8">
    <w:name w:val="l5_not8"/>
    <w:basedOn w:val="DefaultParagraphFont"/>
    <w:rsid w:val="002A0FB3"/>
    <w:rPr>
      <w:shd w:val="clear" w:color="auto" w:fill="E0E0F0"/>
    </w:rPr>
  </w:style>
  <w:style w:type="character" w:customStyle="1" w:styleId="l5not9">
    <w:name w:val="l5_not9"/>
    <w:basedOn w:val="DefaultParagraphFont"/>
    <w:rsid w:val="002A0FB3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FB3"/>
    <w:rPr>
      <w:color w:val="0000FF"/>
      <w:u w:val="single"/>
    </w:rPr>
  </w:style>
  <w:style w:type="character" w:customStyle="1" w:styleId="l5def1">
    <w:name w:val="l5def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2A0FB3"/>
    <w:rPr>
      <w:b/>
      <w:bCs/>
    </w:rPr>
  </w:style>
  <w:style w:type="character" w:customStyle="1" w:styleId="l5def25">
    <w:name w:val="l5def2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2A0FB3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2A0FB3"/>
    <w:rPr>
      <w:shd w:val="clear" w:color="auto" w:fill="E0E0F0"/>
    </w:rPr>
  </w:style>
  <w:style w:type="character" w:customStyle="1" w:styleId="l5not2">
    <w:name w:val="l5_not2"/>
    <w:basedOn w:val="DefaultParagraphFont"/>
    <w:rsid w:val="002A0FB3"/>
    <w:rPr>
      <w:shd w:val="clear" w:color="auto" w:fill="E0E0F0"/>
    </w:rPr>
  </w:style>
  <w:style w:type="character" w:customStyle="1" w:styleId="l5not3">
    <w:name w:val="l5_not3"/>
    <w:basedOn w:val="DefaultParagraphFont"/>
    <w:rsid w:val="002A0FB3"/>
    <w:rPr>
      <w:shd w:val="clear" w:color="auto" w:fill="E0E0F0"/>
    </w:rPr>
  </w:style>
  <w:style w:type="character" w:customStyle="1" w:styleId="l5not4">
    <w:name w:val="l5_not4"/>
    <w:basedOn w:val="DefaultParagraphFont"/>
    <w:rsid w:val="002A0FB3"/>
    <w:rPr>
      <w:shd w:val="clear" w:color="auto" w:fill="E0E0F0"/>
    </w:rPr>
  </w:style>
  <w:style w:type="character" w:customStyle="1" w:styleId="l5not5">
    <w:name w:val="l5_not5"/>
    <w:basedOn w:val="DefaultParagraphFont"/>
    <w:rsid w:val="002A0FB3"/>
    <w:rPr>
      <w:shd w:val="clear" w:color="auto" w:fill="E0E0F0"/>
    </w:rPr>
  </w:style>
  <w:style w:type="character" w:customStyle="1" w:styleId="l5not6">
    <w:name w:val="l5_not6"/>
    <w:basedOn w:val="DefaultParagraphFont"/>
    <w:rsid w:val="002A0FB3"/>
    <w:rPr>
      <w:shd w:val="clear" w:color="auto" w:fill="E0E0F0"/>
    </w:rPr>
  </w:style>
  <w:style w:type="character" w:customStyle="1" w:styleId="l5not7">
    <w:name w:val="l5_not7"/>
    <w:basedOn w:val="DefaultParagraphFont"/>
    <w:rsid w:val="002A0FB3"/>
    <w:rPr>
      <w:shd w:val="clear" w:color="auto" w:fill="E0E0F0"/>
    </w:rPr>
  </w:style>
  <w:style w:type="character" w:customStyle="1" w:styleId="l5not8">
    <w:name w:val="l5_not8"/>
    <w:basedOn w:val="DefaultParagraphFont"/>
    <w:rsid w:val="002A0FB3"/>
    <w:rPr>
      <w:shd w:val="clear" w:color="auto" w:fill="E0E0F0"/>
    </w:rPr>
  </w:style>
  <w:style w:type="character" w:customStyle="1" w:styleId="l5not9">
    <w:name w:val="l5_not9"/>
    <w:basedOn w:val="DefaultParagraphFont"/>
    <w:rsid w:val="002A0FB3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7%20291971231" TargetMode="External"/><Relationship Id="rId13" Type="http://schemas.openxmlformats.org/officeDocument/2006/relationships/hyperlink" Target="act:126692%20312709239" TargetMode="External"/><Relationship Id="rId3" Type="http://schemas.openxmlformats.org/officeDocument/2006/relationships/settings" Target="settings.xml"/><Relationship Id="rId7" Type="http://schemas.openxmlformats.org/officeDocument/2006/relationships/hyperlink" Target="act:3416837%20291971230" TargetMode="External"/><Relationship Id="rId12" Type="http://schemas.openxmlformats.org/officeDocument/2006/relationships/hyperlink" Target="act:3668907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416838%200" TargetMode="External"/><Relationship Id="rId11" Type="http://schemas.openxmlformats.org/officeDocument/2006/relationships/hyperlink" Target="act:1068075%2094669794" TargetMode="External"/><Relationship Id="rId5" Type="http://schemas.openxmlformats.org/officeDocument/2006/relationships/hyperlink" Target="act:3416837%20291971229" TargetMode="External"/><Relationship Id="rId15" Type="http://schemas.openxmlformats.org/officeDocument/2006/relationships/theme" Target="theme/theme1.xml"/><Relationship Id="rId10" Type="http://schemas.openxmlformats.org/officeDocument/2006/relationships/hyperlink" Target="act:1068075%2094669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1068075%20946697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3</cp:revision>
  <dcterms:created xsi:type="dcterms:W3CDTF">2021-06-09T07:27:00Z</dcterms:created>
  <dcterms:modified xsi:type="dcterms:W3CDTF">2021-06-09T07:39:00Z</dcterms:modified>
</cp:coreProperties>
</file>